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1562"/>
        <w:gridCol w:w="1510"/>
        <w:gridCol w:w="1638"/>
        <w:gridCol w:w="1370"/>
        <w:gridCol w:w="2501"/>
      </w:tblGrid>
      <w:tr w:rsidR="00930656" w14:paraId="5EBECE4B" w14:textId="77777777" w:rsidTr="00930656">
        <w:tc>
          <w:tcPr>
            <w:tcW w:w="656" w:type="dxa"/>
          </w:tcPr>
          <w:p w14:paraId="24B7B211" w14:textId="6F9A28F9" w:rsidR="003B34D5" w:rsidRDefault="003B34D5">
            <w:r>
              <w:t>S.NO</w:t>
            </w:r>
          </w:p>
        </w:tc>
        <w:tc>
          <w:tcPr>
            <w:tcW w:w="2190" w:type="dxa"/>
          </w:tcPr>
          <w:p w14:paraId="363704D0" w14:textId="566B1292" w:rsidR="003B34D5" w:rsidRDefault="003B34D5">
            <w:r>
              <w:t>COURSE</w:t>
            </w:r>
          </w:p>
        </w:tc>
        <w:tc>
          <w:tcPr>
            <w:tcW w:w="748" w:type="dxa"/>
          </w:tcPr>
          <w:p w14:paraId="77C07E75" w14:textId="1B00AA6C" w:rsidR="003B34D5" w:rsidRDefault="003B34D5">
            <w:r>
              <w:t>EXAM ROLL NO</w:t>
            </w:r>
          </w:p>
        </w:tc>
        <w:tc>
          <w:tcPr>
            <w:tcW w:w="1623" w:type="dxa"/>
          </w:tcPr>
          <w:p w14:paraId="2EC03D66" w14:textId="3FC7A0BE" w:rsidR="003B34D5" w:rsidRDefault="003B34D5">
            <w:r>
              <w:t>NAME</w:t>
            </w:r>
          </w:p>
        </w:tc>
        <w:tc>
          <w:tcPr>
            <w:tcW w:w="1441" w:type="dxa"/>
          </w:tcPr>
          <w:p w14:paraId="2000454D" w14:textId="20BAABC9" w:rsidR="003B34D5" w:rsidRDefault="003B34D5">
            <w:r>
              <w:t>PHONE NO</w:t>
            </w:r>
          </w:p>
        </w:tc>
        <w:tc>
          <w:tcPr>
            <w:tcW w:w="2358" w:type="dxa"/>
          </w:tcPr>
          <w:p w14:paraId="456F6D3E" w14:textId="776BBB5A" w:rsidR="003B34D5" w:rsidRDefault="003B34D5">
            <w:r>
              <w:t>EMAIL ID</w:t>
            </w:r>
          </w:p>
        </w:tc>
      </w:tr>
      <w:tr w:rsidR="00930656" w14:paraId="59F4B20F" w14:textId="77777777" w:rsidTr="00930656">
        <w:tc>
          <w:tcPr>
            <w:tcW w:w="656" w:type="dxa"/>
          </w:tcPr>
          <w:p w14:paraId="58FD0D3A" w14:textId="19B87675" w:rsidR="003B34D5" w:rsidRDefault="00930656">
            <w:r>
              <w:t>1</w:t>
            </w:r>
          </w:p>
        </w:tc>
        <w:tc>
          <w:tcPr>
            <w:tcW w:w="2190" w:type="dxa"/>
          </w:tcPr>
          <w:p w14:paraId="7EF15F2E" w14:textId="1B64660A" w:rsidR="003B34D5" w:rsidRDefault="003B34D5">
            <w:r>
              <w:t xml:space="preserve">B.COM </w:t>
            </w:r>
            <w:r w:rsidR="00B017F2">
              <w:t>HONOURS, SEMESTER</w:t>
            </w:r>
            <w:r>
              <w:t>-5</w:t>
            </w:r>
          </w:p>
        </w:tc>
        <w:tc>
          <w:tcPr>
            <w:tcW w:w="748" w:type="dxa"/>
          </w:tcPr>
          <w:p w14:paraId="0CDD643F" w14:textId="721374BA" w:rsidR="003B34D5" w:rsidRDefault="00930656">
            <w:r>
              <w:t>18072504632-19072504120</w:t>
            </w:r>
          </w:p>
        </w:tc>
        <w:tc>
          <w:tcPr>
            <w:tcW w:w="1623" w:type="dxa"/>
          </w:tcPr>
          <w:p w14:paraId="245B742B" w14:textId="5476113A" w:rsidR="003B34D5" w:rsidRDefault="00240BBB">
            <w:r>
              <w:t>VARTIKA KHANDELWAL&amp; SAURABH GUPTA</w:t>
            </w:r>
          </w:p>
        </w:tc>
        <w:tc>
          <w:tcPr>
            <w:tcW w:w="1441" w:type="dxa"/>
          </w:tcPr>
          <w:p w14:paraId="28B2CB76" w14:textId="77777777" w:rsidR="003B34D5" w:rsidRDefault="00240BBB">
            <w:r>
              <w:t>9818808170</w:t>
            </w:r>
          </w:p>
          <w:p w14:paraId="642EB943" w14:textId="77777777" w:rsidR="00240BBB" w:rsidRDefault="00240BBB"/>
          <w:p w14:paraId="638460B3" w14:textId="5F54CE74" w:rsidR="00240BBB" w:rsidRDefault="00240BBB">
            <w:r>
              <w:t>8860410051</w:t>
            </w:r>
          </w:p>
        </w:tc>
        <w:tc>
          <w:tcPr>
            <w:tcW w:w="2358" w:type="dxa"/>
          </w:tcPr>
          <w:p w14:paraId="687E8D04" w14:textId="7E400ED5" w:rsidR="003B34D5" w:rsidRDefault="00B74AA1">
            <w:hyperlink r:id="rId7" w:history="1">
              <w:r w:rsidR="009E3845" w:rsidRPr="00DE0F4B">
                <w:rPr>
                  <w:rStyle w:val="Hyperlink"/>
                </w:rPr>
                <w:t>exam1.bch@srcc.du.ac.in</w:t>
              </w:r>
            </w:hyperlink>
          </w:p>
        </w:tc>
        <w:bookmarkStart w:id="0" w:name="_GoBack"/>
        <w:bookmarkEnd w:id="0"/>
      </w:tr>
      <w:tr w:rsidR="00930656" w14:paraId="786477A2" w14:textId="77777777" w:rsidTr="00930656">
        <w:tc>
          <w:tcPr>
            <w:tcW w:w="656" w:type="dxa"/>
          </w:tcPr>
          <w:p w14:paraId="1B5FE0F6" w14:textId="54A51496" w:rsidR="003B34D5" w:rsidRDefault="00930656" w:rsidP="003B34D5">
            <w:r>
              <w:t>2</w:t>
            </w:r>
          </w:p>
        </w:tc>
        <w:tc>
          <w:tcPr>
            <w:tcW w:w="2190" w:type="dxa"/>
          </w:tcPr>
          <w:p w14:paraId="48460C57" w14:textId="77777777" w:rsidR="003B34D5" w:rsidRDefault="003B34D5" w:rsidP="003B34D5"/>
        </w:tc>
        <w:tc>
          <w:tcPr>
            <w:tcW w:w="748" w:type="dxa"/>
          </w:tcPr>
          <w:p w14:paraId="425450AE" w14:textId="3B023D93" w:rsidR="003B34D5" w:rsidRDefault="00930656" w:rsidP="003B34D5">
            <w:r>
              <w:t>19072504121-</w:t>
            </w:r>
            <w:r w:rsidR="00F273F6">
              <w:t>19072504240</w:t>
            </w:r>
          </w:p>
        </w:tc>
        <w:tc>
          <w:tcPr>
            <w:tcW w:w="1623" w:type="dxa"/>
          </w:tcPr>
          <w:p w14:paraId="37A7EC57" w14:textId="773480B1" w:rsidR="003B34D5" w:rsidRDefault="00240BBB" w:rsidP="003B34D5">
            <w:r>
              <w:t>KANU JAIN &amp; HARVINDER SINGH</w:t>
            </w:r>
          </w:p>
        </w:tc>
        <w:tc>
          <w:tcPr>
            <w:tcW w:w="1441" w:type="dxa"/>
          </w:tcPr>
          <w:p w14:paraId="3619F8DF" w14:textId="3B758E68" w:rsidR="003B34D5" w:rsidRDefault="00240BBB" w:rsidP="003B34D5">
            <w:r>
              <w:t>9999179758</w:t>
            </w:r>
          </w:p>
          <w:p w14:paraId="27E50D0A" w14:textId="77777777" w:rsidR="00240BBB" w:rsidRDefault="00240BBB" w:rsidP="003B34D5"/>
          <w:p w14:paraId="4022AA3C" w14:textId="14977A8C" w:rsidR="00240BBB" w:rsidRDefault="00240BBB" w:rsidP="003B34D5">
            <w:r>
              <w:t>8527840882</w:t>
            </w:r>
          </w:p>
        </w:tc>
        <w:tc>
          <w:tcPr>
            <w:tcW w:w="2358" w:type="dxa"/>
          </w:tcPr>
          <w:p w14:paraId="0CE99777" w14:textId="02BC3945" w:rsidR="003B34D5" w:rsidRDefault="00B74AA1" w:rsidP="003B34D5">
            <w:hyperlink r:id="rId8" w:history="1">
              <w:r w:rsidR="009E3845" w:rsidRPr="00DE0F4B">
                <w:rPr>
                  <w:rStyle w:val="Hyperlink"/>
                </w:rPr>
                <w:t>exam2.bch@srcc.du.ac.in</w:t>
              </w:r>
            </w:hyperlink>
          </w:p>
        </w:tc>
      </w:tr>
      <w:tr w:rsidR="00930656" w14:paraId="11594406" w14:textId="77777777" w:rsidTr="00930656">
        <w:tc>
          <w:tcPr>
            <w:tcW w:w="656" w:type="dxa"/>
          </w:tcPr>
          <w:p w14:paraId="414E8606" w14:textId="5C13A42B" w:rsidR="003B34D5" w:rsidRDefault="00930656" w:rsidP="003B34D5">
            <w:r>
              <w:t>3</w:t>
            </w:r>
          </w:p>
        </w:tc>
        <w:tc>
          <w:tcPr>
            <w:tcW w:w="2190" w:type="dxa"/>
          </w:tcPr>
          <w:p w14:paraId="7C787DE6" w14:textId="77777777" w:rsidR="003B34D5" w:rsidRDefault="003B34D5" w:rsidP="003B34D5"/>
        </w:tc>
        <w:tc>
          <w:tcPr>
            <w:tcW w:w="748" w:type="dxa"/>
          </w:tcPr>
          <w:p w14:paraId="3582EC12" w14:textId="4B8F8AF4" w:rsidR="003B34D5" w:rsidRDefault="00F273F6" w:rsidP="003B34D5">
            <w:r>
              <w:t>19072504241-19072504360</w:t>
            </w:r>
          </w:p>
        </w:tc>
        <w:tc>
          <w:tcPr>
            <w:tcW w:w="1623" w:type="dxa"/>
          </w:tcPr>
          <w:p w14:paraId="7AA750C4" w14:textId="63644C86" w:rsidR="003B34D5" w:rsidRDefault="00240BBB" w:rsidP="003B34D5">
            <w:r>
              <w:t>SATNAM SINGH &amp; HIMANI DAHIYA</w:t>
            </w:r>
          </w:p>
        </w:tc>
        <w:tc>
          <w:tcPr>
            <w:tcW w:w="1441" w:type="dxa"/>
          </w:tcPr>
          <w:p w14:paraId="3694E4C7" w14:textId="77777777" w:rsidR="003B34D5" w:rsidRDefault="00240BBB" w:rsidP="003B34D5">
            <w:r>
              <w:t>9953606939</w:t>
            </w:r>
          </w:p>
          <w:p w14:paraId="309ABDF1" w14:textId="77777777" w:rsidR="00240BBB" w:rsidRDefault="00240BBB" w:rsidP="003B34D5"/>
          <w:p w14:paraId="7FD2746C" w14:textId="462BF1A9" w:rsidR="00240BBB" w:rsidRDefault="00240BBB" w:rsidP="003B34D5">
            <w:r>
              <w:t>9711967371</w:t>
            </w:r>
          </w:p>
        </w:tc>
        <w:tc>
          <w:tcPr>
            <w:tcW w:w="2358" w:type="dxa"/>
          </w:tcPr>
          <w:p w14:paraId="47C951F0" w14:textId="0AB1A93B" w:rsidR="003B34D5" w:rsidRDefault="00B74AA1" w:rsidP="003B34D5">
            <w:hyperlink r:id="rId9" w:history="1">
              <w:r w:rsidR="009E3845" w:rsidRPr="00DE0F4B">
                <w:rPr>
                  <w:rStyle w:val="Hyperlink"/>
                </w:rPr>
                <w:t>exam3.bch@srcc.du.ac.in</w:t>
              </w:r>
            </w:hyperlink>
          </w:p>
        </w:tc>
      </w:tr>
      <w:tr w:rsidR="00930656" w14:paraId="67CC76D4" w14:textId="77777777" w:rsidTr="00930656">
        <w:tc>
          <w:tcPr>
            <w:tcW w:w="656" w:type="dxa"/>
          </w:tcPr>
          <w:p w14:paraId="289359DF" w14:textId="788DF21D" w:rsidR="003B34D5" w:rsidRDefault="00930656" w:rsidP="003B34D5">
            <w:r>
              <w:t>4</w:t>
            </w:r>
          </w:p>
        </w:tc>
        <w:tc>
          <w:tcPr>
            <w:tcW w:w="2190" w:type="dxa"/>
          </w:tcPr>
          <w:p w14:paraId="37EB82A0" w14:textId="77777777" w:rsidR="003B34D5" w:rsidRDefault="003B34D5" w:rsidP="003B34D5"/>
        </w:tc>
        <w:tc>
          <w:tcPr>
            <w:tcW w:w="748" w:type="dxa"/>
          </w:tcPr>
          <w:p w14:paraId="60FEF9F5" w14:textId="45F4DA88" w:rsidR="003B34D5" w:rsidRDefault="00F273F6" w:rsidP="003B34D5">
            <w:r>
              <w:t>19072504361-19072504480</w:t>
            </w:r>
          </w:p>
        </w:tc>
        <w:tc>
          <w:tcPr>
            <w:tcW w:w="1623" w:type="dxa"/>
          </w:tcPr>
          <w:p w14:paraId="30C810EF" w14:textId="7F383C44" w:rsidR="003B34D5" w:rsidRDefault="00240BBB" w:rsidP="003B34D5">
            <w:r>
              <w:t>DIXIT YADAV &amp; SHALINI AGGARWAL</w:t>
            </w:r>
          </w:p>
        </w:tc>
        <w:tc>
          <w:tcPr>
            <w:tcW w:w="1441" w:type="dxa"/>
          </w:tcPr>
          <w:p w14:paraId="4526CE50" w14:textId="37CCD77C" w:rsidR="003B34D5" w:rsidRDefault="00240BBB" w:rsidP="003B34D5">
            <w:r>
              <w:t>9818737485</w:t>
            </w:r>
          </w:p>
          <w:p w14:paraId="487383AB" w14:textId="77777777" w:rsidR="00930656" w:rsidRDefault="00930656" w:rsidP="003B34D5"/>
          <w:p w14:paraId="063E6E01" w14:textId="6DA59F39" w:rsidR="00240BBB" w:rsidRDefault="00930656" w:rsidP="003B34D5">
            <w:r>
              <w:t>9971199736</w:t>
            </w:r>
          </w:p>
        </w:tc>
        <w:tc>
          <w:tcPr>
            <w:tcW w:w="2358" w:type="dxa"/>
          </w:tcPr>
          <w:p w14:paraId="240ED34A" w14:textId="26507B37" w:rsidR="003B34D5" w:rsidRDefault="00B74AA1" w:rsidP="003B34D5">
            <w:hyperlink r:id="rId10" w:history="1">
              <w:r w:rsidR="009E3845" w:rsidRPr="00DE0F4B">
                <w:rPr>
                  <w:rStyle w:val="Hyperlink"/>
                </w:rPr>
                <w:t>exam4.bch@srcc.du.ac.in</w:t>
              </w:r>
            </w:hyperlink>
          </w:p>
        </w:tc>
      </w:tr>
      <w:tr w:rsidR="00930656" w14:paraId="462C0D36" w14:textId="77777777" w:rsidTr="00930656">
        <w:tc>
          <w:tcPr>
            <w:tcW w:w="656" w:type="dxa"/>
          </w:tcPr>
          <w:p w14:paraId="29F77EA8" w14:textId="788E4355" w:rsidR="003B34D5" w:rsidRDefault="00930656" w:rsidP="003B34D5">
            <w:r>
              <w:t>5</w:t>
            </w:r>
          </w:p>
        </w:tc>
        <w:tc>
          <w:tcPr>
            <w:tcW w:w="2190" w:type="dxa"/>
          </w:tcPr>
          <w:p w14:paraId="16C2AC21" w14:textId="77777777" w:rsidR="003B34D5" w:rsidRDefault="003B34D5" w:rsidP="003B34D5"/>
        </w:tc>
        <w:tc>
          <w:tcPr>
            <w:tcW w:w="748" w:type="dxa"/>
          </w:tcPr>
          <w:p w14:paraId="45523133" w14:textId="6A228A01" w:rsidR="003B34D5" w:rsidRDefault="00F273F6" w:rsidP="003B34D5">
            <w:r>
              <w:t>19072504481-19072504600</w:t>
            </w:r>
          </w:p>
        </w:tc>
        <w:tc>
          <w:tcPr>
            <w:tcW w:w="1623" w:type="dxa"/>
          </w:tcPr>
          <w:p w14:paraId="7D3648BE" w14:textId="29796A70" w:rsidR="003B34D5" w:rsidRDefault="00930656" w:rsidP="003B34D5">
            <w:r>
              <w:t>ASHA RANI &amp; PANKAJ SHAH</w:t>
            </w:r>
          </w:p>
        </w:tc>
        <w:tc>
          <w:tcPr>
            <w:tcW w:w="1441" w:type="dxa"/>
          </w:tcPr>
          <w:p w14:paraId="40FCA82F" w14:textId="128F05E0" w:rsidR="003B34D5" w:rsidRDefault="00930656" w:rsidP="003B34D5">
            <w:r>
              <w:t>9910645404</w:t>
            </w:r>
          </w:p>
          <w:p w14:paraId="13E1122F" w14:textId="77777777" w:rsidR="00930656" w:rsidRDefault="00930656" w:rsidP="003B34D5"/>
          <w:p w14:paraId="26918B59" w14:textId="7DC19E3E" w:rsidR="00930656" w:rsidRDefault="00930656" w:rsidP="003B34D5">
            <w:r>
              <w:t>9711558541</w:t>
            </w:r>
          </w:p>
        </w:tc>
        <w:tc>
          <w:tcPr>
            <w:tcW w:w="2358" w:type="dxa"/>
          </w:tcPr>
          <w:p w14:paraId="389BA595" w14:textId="2CAE2E7F" w:rsidR="003B34D5" w:rsidRDefault="00B74AA1" w:rsidP="003B34D5">
            <w:hyperlink r:id="rId11" w:history="1">
              <w:r w:rsidR="009E3845" w:rsidRPr="00DE0F4B">
                <w:rPr>
                  <w:rStyle w:val="Hyperlink"/>
                </w:rPr>
                <w:t>exam5.bch@srcc.du.ac.in</w:t>
              </w:r>
            </w:hyperlink>
          </w:p>
        </w:tc>
      </w:tr>
      <w:tr w:rsidR="00930656" w14:paraId="494F4171" w14:textId="77777777" w:rsidTr="00930656">
        <w:tc>
          <w:tcPr>
            <w:tcW w:w="656" w:type="dxa"/>
          </w:tcPr>
          <w:p w14:paraId="1D9113E9" w14:textId="04BA1D60" w:rsidR="003B34D5" w:rsidRDefault="00930656" w:rsidP="003B34D5">
            <w:r>
              <w:t>6</w:t>
            </w:r>
          </w:p>
        </w:tc>
        <w:tc>
          <w:tcPr>
            <w:tcW w:w="2190" w:type="dxa"/>
          </w:tcPr>
          <w:p w14:paraId="61B596F4" w14:textId="77777777" w:rsidR="003B34D5" w:rsidRDefault="003B34D5" w:rsidP="003B34D5"/>
        </w:tc>
        <w:tc>
          <w:tcPr>
            <w:tcW w:w="748" w:type="dxa"/>
          </w:tcPr>
          <w:p w14:paraId="0E6CE928" w14:textId="52C16321" w:rsidR="003B34D5" w:rsidRDefault="00F273F6" w:rsidP="003B34D5">
            <w:r>
              <w:t>19072504601-19072504703</w:t>
            </w:r>
          </w:p>
        </w:tc>
        <w:tc>
          <w:tcPr>
            <w:tcW w:w="1623" w:type="dxa"/>
          </w:tcPr>
          <w:p w14:paraId="03396732" w14:textId="3BBCEFA0" w:rsidR="003B34D5" w:rsidRDefault="00930656" w:rsidP="003B34D5">
            <w:r>
              <w:t>ANKITA TOMAR &amp; RICHA GOEL</w:t>
            </w:r>
          </w:p>
        </w:tc>
        <w:tc>
          <w:tcPr>
            <w:tcW w:w="1441" w:type="dxa"/>
          </w:tcPr>
          <w:p w14:paraId="3BD828B8" w14:textId="77777777" w:rsidR="003B34D5" w:rsidRDefault="00930656" w:rsidP="003B34D5">
            <w:r>
              <w:t>9811415392</w:t>
            </w:r>
          </w:p>
          <w:p w14:paraId="60774DC4" w14:textId="77777777" w:rsidR="00930656" w:rsidRDefault="00930656" w:rsidP="003B34D5"/>
          <w:p w14:paraId="4C389D77" w14:textId="6075DFB8" w:rsidR="00930656" w:rsidRDefault="00930656" w:rsidP="003B34D5">
            <w:r>
              <w:t>9212297436</w:t>
            </w:r>
          </w:p>
        </w:tc>
        <w:tc>
          <w:tcPr>
            <w:tcW w:w="2358" w:type="dxa"/>
          </w:tcPr>
          <w:p w14:paraId="32FDAFD5" w14:textId="3785D7AC" w:rsidR="003B34D5" w:rsidRDefault="00B74AA1" w:rsidP="003B34D5">
            <w:hyperlink r:id="rId12" w:history="1">
              <w:r w:rsidR="00930656" w:rsidRPr="00DE0F4B">
                <w:rPr>
                  <w:rStyle w:val="Hyperlink"/>
                </w:rPr>
                <w:t>exam6.bch@srcc.du.ac.in</w:t>
              </w:r>
            </w:hyperlink>
          </w:p>
        </w:tc>
      </w:tr>
    </w:tbl>
    <w:p w14:paraId="4AFE9050" w14:textId="7248A95D" w:rsidR="00F26502" w:rsidRDefault="00F26502"/>
    <w:p w14:paraId="3181D20F" w14:textId="5C64458A" w:rsidR="00391257" w:rsidRDefault="00391257"/>
    <w:p w14:paraId="27DAA972" w14:textId="6F6BEA98" w:rsidR="003F40BB" w:rsidRDefault="003F40BB" w:rsidP="00391257">
      <w:pPr>
        <w:tabs>
          <w:tab w:val="left" w:pos="348"/>
          <w:tab w:val="right" w:pos="9026"/>
        </w:tabs>
      </w:pPr>
      <w:proofErr w:type="spellStart"/>
      <w:r>
        <w:t>Santosh</w:t>
      </w:r>
      <w:proofErr w:type="spellEnd"/>
      <w:r>
        <w:t xml:space="preserve"> </w:t>
      </w:r>
      <w:proofErr w:type="spellStart"/>
      <w:r>
        <w:t>Sabharwal</w:t>
      </w:r>
      <w:proofErr w:type="spellEnd"/>
      <w:r>
        <w:t xml:space="preserve">                                                                                                         </w:t>
      </w:r>
      <w:proofErr w:type="spellStart"/>
      <w:r>
        <w:t>Dr.Simrit</w:t>
      </w:r>
      <w:proofErr w:type="spellEnd"/>
      <w:r>
        <w:t xml:space="preserve"> </w:t>
      </w:r>
      <w:proofErr w:type="spellStart"/>
      <w:r>
        <w:t>Kaur</w:t>
      </w:r>
      <w:proofErr w:type="spellEnd"/>
    </w:p>
    <w:p w14:paraId="0DCCB2E7" w14:textId="41773B13" w:rsidR="00391257" w:rsidRDefault="003F40BB" w:rsidP="00391257">
      <w:pPr>
        <w:tabs>
          <w:tab w:val="left" w:pos="348"/>
          <w:tab w:val="right" w:pos="9026"/>
        </w:tabs>
      </w:pPr>
      <w:r>
        <w:t>Dy</w:t>
      </w:r>
      <w:r w:rsidR="00492E6D">
        <w:t>.Superintendent</w:t>
      </w:r>
      <w:r>
        <w:t xml:space="preserve">                                                                                                                Principal</w:t>
      </w:r>
      <w:r w:rsidR="00391257">
        <w:tab/>
      </w:r>
    </w:p>
    <w:sectPr w:rsidR="00391257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65E95" w14:textId="77777777" w:rsidR="00B74AA1" w:rsidRDefault="00B74AA1" w:rsidP="009E3845">
      <w:pPr>
        <w:spacing w:after="0" w:line="240" w:lineRule="auto"/>
      </w:pPr>
      <w:r>
        <w:separator/>
      </w:r>
    </w:p>
  </w:endnote>
  <w:endnote w:type="continuationSeparator" w:id="0">
    <w:p w14:paraId="19584B3B" w14:textId="77777777" w:rsidR="00B74AA1" w:rsidRDefault="00B74AA1" w:rsidP="009E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FEFC6" w14:textId="77777777" w:rsidR="00B74AA1" w:rsidRDefault="00B74AA1" w:rsidP="009E3845">
      <w:pPr>
        <w:spacing w:after="0" w:line="240" w:lineRule="auto"/>
      </w:pPr>
      <w:r>
        <w:separator/>
      </w:r>
    </w:p>
  </w:footnote>
  <w:footnote w:type="continuationSeparator" w:id="0">
    <w:p w14:paraId="032B8E69" w14:textId="77777777" w:rsidR="00B74AA1" w:rsidRDefault="00B74AA1" w:rsidP="009E3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6FD42" w14:textId="661DA28D" w:rsidR="009E3845" w:rsidRPr="00AA48D0" w:rsidRDefault="009E3845" w:rsidP="00EF6A02">
    <w:pPr>
      <w:pStyle w:val="Header"/>
      <w:jc w:val="center"/>
      <w:rPr>
        <w:b/>
        <w:sz w:val="24"/>
        <w:szCs w:val="24"/>
      </w:rPr>
    </w:pPr>
    <w:r w:rsidRPr="00AA48D0">
      <w:rPr>
        <w:b/>
        <w:sz w:val="24"/>
        <w:szCs w:val="24"/>
      </w:rPr>
      <w:t>SHRI RAM COLLEGE OF COMMERCE</w:t>
    </w:r>
  </w:p>
  <w:p w14:paraId="19F1E04E" w14:textId="6F36C515" w:rsidR="009E3845" w:rsidRPr="00AA48D0" w:rsidRDefault="009E3845" w:rsidP="00EF6A02">
    <w:pPr>
      <w:pStyle w:val="Header"/>
      <w:jc w:val="center"/>
      <w:rPr>
        <w:b/>
        <w:sz w:val="24"/>
        <w:szCs w:val="24"/>
      </w:rPr>
    </w:pPr>
  </w:p>
  <w:p w14:paraId="2333B20A" w14:textId="1141E368" w:rsidR="009E3845" w:rsidRPr="00AA48D0" w:rsidRDefault="009E3845" w:rsidP="00EF6A02">
    <w:pPr>
      <w:pStyle w:val="Header"/>
      <w:jc w:val="center"/>
      <w:rPr>
        <w:b/>
        <w:sz w:val="24"/>
        <w:szCs w:val="24"/>
      </w:rPr>
    </w:pPr>
  </w:p>
  <w:p w14:paraId="27BDC1FB" w14:textId="1C3DDA0E" w:rsidR="009E3845" w:rsidRPr="00AA48D0" w:rsidRDefault="009E3845" w:rsidP="00EF6A02">
    <w:pPr>
      <w:pStyle w:val="Header"/>
      <w:jc w:val="center"/>
      <w:rPr>
        <w:b/>
        <w:sz w:val="24"/>
        <w:szCs w:val="24"/>
      </w:rPr>
    </w:pPr>
    <w:r w:rsidRPr="00AA48D0">
      <w:rPr>
        <w:b/>
        <w:sz w:val="24"/>
        <w:szCs w:val="24"/>
      </w:rPr>
      <w:t>NOTICE</w:t>
    </w:r>
  </w:p>
  <w:p w14:paraId="0BE30349" w14:textId="1F01C3D7" w:rsidR="009E3845" w:rsidRPr="00AA48D0" w:rsidRDefault="009E3845" w:rsidP="00EF6A02">
    <w:pPr>
      <w:pStyle w:val="Header"/>
      <w:jc w:val="center"/>
      <w:rPr>
        <w:b/>
        <w:sz w:val="24"/>
        <w:szCs w:val="24"/>
      </w:rPr>
    </w:pPr>
  </w:p>
  <w:p w14:paraId="21C2CB0D" w14:textId="48F47130" w:rsidR="009E3845" w:rsidRPr="00AA48D0" w:rsidRDefault="009E3845" w:rsidP="00EF6A02">
    <w:pPr>
      <w:pStyle w:val="Header"/>
      <w:jc w:val="center"/>
      <w:rPr>
        <w:b/>
        <w:sz w:val="24"/>
        <w:szCs w:val="24"/>
      </w:rPr>
    </w:pPr>
  </w:p>
  <w:p w14:paraId="5AB3E26E" w14:textId="4C5C604E" w:rsidR="009E3845" w:rsidRPr="00AA48D0" w:rsidRDefault="009E3845" w:rsidP="00EF6A02">
    <w:pPr>
      <w:pStyle w:val="Header"/>
      <w:jc w:val="center"/>
      <w:rPr>
        <w:b/>
        <w:sz w:val="24"/>
        <w:szCs w:val="24"/>
      </w:rPr>
    </w:pPr>
    <w:r w:rsidRPr="00AA48D0">
      <w:rPr>
        <w:b/>
        <w:sz w:val="24"/>
        <w:szCs w:val="24"/>
      </w:rPr>
      <w:t>HELPLINE NUMBERS FOR OBE-EXAMINATION-</w:t>
    </w:r>
    <w:r w:rsidR="00EF6A02" w:rsidRPr="00AA48D0">
      <w:rPr>
        <w:b/>
        <w:sz w:val="24"/>
        <w:szCs w:val="24"/>
      </w:rPr>
      <w:t>DECEMBER 2021</w:t>
    </w:r>
  </w:p>
  <w:p w14:paraId="3F98EC05" w14:textId="68A34206" w:rsidR="009E3845" w:rsidRDefault="009E3845">
    <w:pPr>
      <w:pStyle w:val="Header"/>
    </w:pPr>
  </w:p>
  <w:p w14:paraId="5A28C196" w14:textId="77777777" w:rsidR="009E3845" w:rsidRDefault="009E38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02"/>
    <w:rsid w:val="00240BBB"/>
    <w:rsid w:val="00391257"/>
    <w:rsid w:val="003B34D5"/>
    <w:rsid w:val="003F40BB"/>
    <w:rsid w:val="00492E6D"/>
    <w:rsid w:val="00930656"/>
    <w:rsid w:val="009E3845"/>
    <w:rsid w:val="00AA34A0"/>
    <w:rsid w:val="00AA48D0"/>
    <w:rsid w:val="00B017F2"/>
    <w:rsid w:val="00B74AA1"/>
    <w:rsid w:val="00C6311E"/>
    <w:rsid w:val="00C85590"/>
    <w:rsid w:val="00EF6A02"/>
    <w:rsid w:val="00F26502"/>
    <w:rsid w:val="00F2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3A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065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06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3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845"/>
  </w:style>
  <w:style w:type="paragraph" w:styleId="Footer">
    <w:name w:val="footer"/>
    <w:basedOn w:val="Normal"/>
    <w:link w:val="FooterChar"/>
    <w:uiPriority w:val="99"/>
    <w:unhideWhenUsed/>
    <w:rsid w:val="009E3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065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06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3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845"/>
  </w:style>
  <w:style w:type="paragraph" w:styleId="Footer">
    <w:name w:val="footer"/>
    <w:basedOn w:val="Normal"/>
    <w:link w:val="FooterChar"/>
    <w:uiPriority w:val="99"/>
    <w:unhideWhenUsed/>
    <w:rsid w:val="009E3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2.bch@srcc.du.ac.i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am1.bch@srcc.du.ac.in" TargetMode="External"/><Relationship Id="rId12" Type="http://schemas.openxmlformats.org/officeDocument/2006/relationships/hyperlink" Target="mailto:exam6.bch@srcc.du.ac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exam5.bch@srcc.du.ac.i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xam4.bch@srcc.du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xam3.bch@srcc.du.ac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 shah</dc:creator>
  <cp:keywords/>
  <dc:description/>
  <cp:lastModifiedBy>win8</cp:lastModifiedBy>
  <cp:revision>6</cp:revision>
  <dcterms:created xsi:type="dcterms:W3CDTF">2021-11-30T09:58:00Z</dcterms:created>
  <dcterms:modified xsi:type="dcterms:W3CDTF">2021-11-30T10:18:00Z</dcterms:modified>
</cp:coreProperties>
</file>